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205"/>
        <w:gridCol w:w="4976"/>
        <w:gridCol w:w="1480"/>
      </w:tblGrid>
      <w:tr w:rsidR="00C71917" w14:paraId="5A1735DB" w14:textId="77777777" w:rsidTr="00C71917">
        <w:trPr>
          <w:trHeight w:val="545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EAE5C" w14:textId="77777777" w:rsidR="00C71917" w:rsidRPr="00AE568D" w:rsidRDefault="00C71917" w:rsidP="00C71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受付番号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</w:p>
        </w:tc>
        <w:tc>
          <w:tcPr>
            <w:tcW w:w="6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43FB94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2B43B8AB" w14:textId="77777777" w:rsidTr="00C71917">
        <w:trPr>
          <w:trHeight w:val="689"/>
        </w:trPr>
        <w:tc>
          <w:tcPr>
            <w:tcW w:w="96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9EB46" w14:textId="77777777" w:rsidR="00C71917" w:rsidRPr="00AE568D" w:rsidRDefault="00C71917" w:rsidP="00C71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AE568D">
              <w:rPr>
                <w:rFonts w:asciiTheme="majorEastAsia" w:eastAsiaTheme="majorEastAsia" w:hAnsiTheme="majorEastAsia" w:hint="eastAsia"/>
                <w:sz w:val="40"/>
                <w:szCs w:val="40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</w:t>
            </w:r>
            <w:r w:rsidRPr="00AE568D">
              <w:rPr>
                <w:rFonts w:asciiTheme="majorEastAsia" w:eastAsiaTheme="majorEastAsia" w:hAnsiTheme="majorEastAsia" w:hint="eastAsia"/>
                <w:sz w:val="40"/>
                <w:szCs w:val="40"/>
              </w:rPr>
              <w:t>園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</w:t>
            </w:r>
            <w:r w:rsidRPr="00AE568D">
              <w:rPr>
                <w:rFonts w:asciiTheme="majorEastAsia" w:eastAsiaTheme="majorEastAsia" w:hAnsiTheme="majorEastAsia" w:hint="eastAsia"/>
                <w:sz w:val="40"/>
                <w:szCs w:val="40"/>
              </w:rPr>
              <w:t>願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</w:t>
            </w:r>
            <w:r w:rsidRPr="00AE568D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</w:tr>
      <w:tr w:rsidR="00C71917" w14:paraId="682CCBD6" w14:textId="77777777" w:rsidTr="00C71917">
        <w:trPr>
          <w:trHeight w:val="345"/>
        </w:trPr>
        <w:tc>
          <w:tcPr>
            <w:tcW w:w="1962" w:type="dxa"/>
            <w:tcBorders>
              <w:left w:val="single" w:sz="12" w:space="0" w:color="auto"/>
              <w:bottom w:val="dotted" w:sz="4" w:space="0" w:color="auto"/>
            </w:tcBorders>
          </w:tcPr>
          <w:p w14:paraId="60104299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762" w:id="716320512"/>
              </w:rPr>
              <w:t>ふりが</w:t>
            </w:r>
            <w:r w:rsidRPr="00842F7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2" w:id="716320512"/>
              </w:rPr>
              <w:t>な</w:t>
            </w:r>
          </w:p>
        </w:tc>
        <w:tc>
          <w:tcPr>
            <w:tcW w:w="618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6AD7D68C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EB96F" w14:textId="77777777" w:rsidR="00C71917" w:rsidRPr="00AE568D" w:rsidRDefault="00C71917" w:rsidP="00C7191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91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084" w:id="716320513"/>
              </w:rPr>
              <w:t>男・</w:t>
            </w:r>
            <w:r w:rsidRPr="00C7191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4" w:id="716320513"/>
              </w:rPr>
              <w:t>女</w:t>
            </w:r>
          </w:p>
        </w:tc>
      </w:tr>
      <w:tr w:rsidR="00C71917" w14:paraId="6A3B92D1" w14:textId="77777777" w:rsidTr="008A3E91">
        <w:trPr>
          <w:trHeight w:val="990"/>
        </w:trPr>
        <w:tc>
          <w:tcPr>
            <w:tcW w:w="19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994BBF8" w14:textId="77777777" w:rsidR="00C71917" w:rsidRPr="00AE568D" w:rsidRDefault="00C71917" w:rsidP="00C71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255"/>
                <w:kern w:val="0"/>
                <w:sz w:val="24"/>
                <w:szCs w:val="24"/>
                <w:fitText w:val="1762" w:id="716320514"/>
              </w:rPr>
              <w:t>幼児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14"/>
              </w:rPr>
              <w:t>名</w:t>
            </w:r>
          </w:p>
        </w:tc>
        <w:tc>
          <w:tcPr>
            <w:tcW w:w="618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9FBC9CB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79737F" w14:textId="4C05C32D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072EAE">
              <w:rPr>
                <w:rFonts w:asciiTheme="majorEastAsia" w:eastAsiaTheme="majorEastAsia" w:hAnsiTheme="majorEastAsia" w:hint="eastAsia"/>
                <w:sz w:val="24"/>
                <w:szCs w:val="24"/>
              </w:rPr>
              <w:t>・令和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日生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50A7A1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29DB4823" w14:textId="77777777" w:rsidTr="008A3E91">
        <w:trPr>
          <w:trHeight w:val="870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14:paraId="0A7C5922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255"/>
                <w:kern w:val="0"/>
                <w:sz w:val="24"/>
                <w:szCs w:val="24"/>
                <w:fitText w:val="1762" w:id="716320515"/>
              </w:rPr>
              <w:t>現住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15"/>
              </w:rPr>
              <w:t>所</w:t>
            </w:r>
          </w:p>
        </w:tc>
        <w:tc>
          <w:tcPr>
            <w:tcW w:w="7661" w:type="dxa"/>
            <w:gridSpan w:val="3"/>
            <w:tcBorders>
              <w:right w:val="single" w:sz="12" w:space="0" w:color="auto"/>
            </w:tcBorders>
          </w:tcPr>
          <w:p w14:paraId="5F7434D5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1BB429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</w:p>
        </w:tc>
      </w:tr>
      <w:tr w:rsidR="00C71917" w14:paraId="2ADBD282" w14:textId="77777777" w:rsidTr="00C71917">
        <w:trPr>
          <w:trHeight w:val="1929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14:paraId="5C6B25E1" w14:textId="77777777" w:rsidR="00C71917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762" w:id="716320516"/>
              </w:rPr>
              <w:t>希望す</w:t>
            </w:r>
            <w:r w:rsidRPr="00842F7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2" w:id="716320516"/>
              </w:rPr>
              <w:t>る</w:t>
            </w:r>
          </w:p>
          <w:p w14:paraId="1599074D" w14:textId="77777777" w:rsidR="00C71917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762" w:id="716320517"/>
              </w:rPr>
              <w:t>認定区分</w:t>
            </w:r>
            <w:r w:rsidRPr="00842F7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2" w:id="716320517"/>
              </w:rPr>
              <w:t>等</w:t>
            </w:r>
          </w:p>
        </w:tc>
        <w:tc>
          <w:tcPr>
            <w:tcW w:w="7661" w:type="dxa"/>
            <w:gridSpan w:val="3"/>
            <w:tcBorders>
              <w:right w:val="single" w:sz="12" w:space="0" w:color="auto"/>
            </w:tcBorders>
          </w:tcPr>
          <w:p w14:paraId="2AB9D14B" w14:textId="77777777" w:rsidR="00C71917" w:rsidRPr="00762777" w:rsidRDefault="00C71917" w:rsidP="00C71917">
            <w:pPr>
              <w:pStyle w:val="a9"/>
              <w:numPr>
                <w:ilvl w:val="0"/>
                <w:numId w:val="1"/>
              </w:numPr>
              <w:tabs>
                <w:tab w:val="left" w:pos="1680"/>
              </w:tabs>
              <w:spacing w:line="400" w:lineRule="exact"/>
              <w:ind w:leftChars="0" w:left="357" w:hanging="3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希望する認定の番号と（　）の中の選択肢を○で囲んで</w:t>
            </w:r>
            <w:r w:rsidRPr="00762777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  <w:p w14:paraId="359EE631" w14:textId="77777777" w:rsidR="00C71917" w:rsidRPr="00C30817" w:rsidRDefault="00C71917" w:rsidP="00C71917">
            <w:pPr>
              <w:tabs>
                <w:tab w:val="left" w:pos="1680"/>
              </w:tabs>
              <w:spacing w:line="400" w:lineRule="exact"/>
              <w:ind w:firstLineChars="50" w:firstLine="135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32A2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488" w:id="716320518"/>
              </w:rPr>
              <w:t>１．</w:t>
            </w:r>
            <w:r w:rsidRPr="00072EAE">
              <w:rPr>
                <w:rFonts w:asciiTheme="majorEastAsia" w:eastAsiaTheme="majorEastAsia" w:hAnsiTheme="majorEastAsia" w:hint="eastAsia"/>
                <w:w w:val="92"/>
                <w:kern w:val="0"/>
                <w:sz w:val="24"/>
                <w:szCs w:val="24"/>
                <w:fitText w:val="2873" w:id="716320519"/>
              </w:rPr>
              <w:t>１号認定（３・４・５）</w:t>
            </w:r>
            <w:r w:rsidR="00532A2C" w:rsidRPr="00072EAE">
              <w:rPr>
                <w:rFonts w:asciiTheme="majorEastAsia" w:eastAsiaTheme="majorEastAsia" w:hAnsiTheme="majorEastAsia" w:hint="eastAsia"/>
                <w:w w:val="92"/>
                <w:kern w:val="0"/>
                <w:sz w:val="24"/>
                <w:szCs w:val="24"/>
                <w:fitText w:val="2873" w:id="716320519"/>
              </w:rPr>
              <w:t>歳</w:t>
            </w:r>
            <w:r w:rsidR="00532A2C" w:rsidRPr="00072EAE">
              <w:rPr>
                <w:rFonts w:asciiTheme="majorEastAsia" w:eastAsiaTheme="majorEastAsia" w:hAnsiTheme="majorEastAsia" w:hint="eastAsia"/>
                <w:spacing w:val="10"/>
                <w:w w:val="92"/>
                <w:kern w:val="0"/>
                <w:sz w:val="24"/>
                <w:szCs w:val="24"/>
                <w:fitText w:val="2873" w:id="716320519"/>
              </w:rPr>
              <w:t>児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2BF1A544" w14:textId="77777777" w:rsidR="00C71917" w:rsidRPr="00C30817" w:rsidRDefault="00C71917" w:rsidP="005A0FF7">
            <w:pPr>
              <w:tabs>
                <w:tab w:val="left" w:pos="1680"/>
              </w:tabs>
              <w:spacing w:line="400" w:lineRule="exact"/>
              <w:ind w:firstLineChars="50" w:firstLine="127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377A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3380" w:id="716320520"/>
              </w:rPr>
              <w:t>２．２号認定（３・４・５）</w:t>
            </w:r>
            <w:r w:rsidR="00532A2C" w:rsidRPr="000377A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4"/>
                <w:fitText w:val="3380" w:id="716320520"/>
              </w:rPr>
              <w:t>歳</w:t>
            </w:r>
            <w:r w:rsidR="00532A2C" w:rsidRPr="000377A4">
              <w:rPr>
                <w:rFonts w:asciiTheme="majorEastAsia" w:eastAsiaTheme="majorEastAsia" w:hAnsiTheme="majorEastAsia" w:hint="eastAsia"/>
                <w:spacing w:val="16"/>
                <w:w w:val="93"/>
                <w:kern w:val="0"/>
                <w:sz w:val="24"/>
                <w:szCs w:val="24"/>
                <w:fitText w:val="3380" w:id="716320520"/>
              </w:rPr>
              <w:t>児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072EAE">
              <w:rPr>
                <w:rFonts w:asciiTheme="majorEastAsia" w:eastAsiaTheme="majorEastAsia" w:hAnsiTheme="majorEastAsia" w:hint="eastAsia"/>
                <w:w w:val="89"/>
                <w:kern w:val="0"/>
                <w:sz w:val="24"/>
                <w:szCs w:val="24"/>
                <w:fitText w:val="3659" w:id="716320521"/>
              </w:rPr>
              <w:t>（標準時間１１時間・短時間８時間</w:t>
            </w:r>
            <w:r w:rsidRPr="00072EAE">
              <w:rPr>
                <w:rFonts w:asciiTheme="majorEastAsia" w:eastAsiaTheme="majorEastAsia" w:hAnsiTheme="majorEastAsia" w:hint="eastAsia"/>
                <w:spacing w:val="28"/>
                <w:w w:val="89"/>
                <w:kern w:val="0"/>
                <w:sz w:val="24"/>
                <w:szCs w:val="24"/>
                <w:fitText w:val="3659" w:id="716320521"/>
              </w:rPr>
              <w:t>）</w:t>
            </w:r>
          </w:p>
          <w:p w14:paraId="705DF5C5" w14:textId="77777777" w:rsidR="00C71917" w:rsidRDefault="00C71917" w:rsidP="005A0FF7">
            <w:pPr>
              <w:spacing w:line="400" w:lineRule="exact"/>
              <w:ind w:firstLineChars="50" w:firstLine="12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377A4">
              <w:rPr>
                <w:rFonts w:asciiTheme="majorEastAsia" w:eastAsiaTheme="majorEastAsia" w:hAnsiTheme="majorEastAsia" w:hint="eastAsia"/>
                <w:w w:val="94"/>
                <w:kern w:val="0"/>
                <w:sz w:val="24"/>
                <w:szCs w:val="24"/>
                <w:fitText w:val="3388" w:id="716320522"/>
              </w:rPr>
              <w:t>３．３号認定（０・１・２）</w:t>
            </w:r>
            <w:r w:rsidR="00532A2C" w:rsidRPr="000377A4">
              <w:rPr>
                <w:rFonts w:asciiTheme="majorEastAsia" w:eastAsiaTheme="majorEastAsia" w:hAnsiTheme="majorEastAsia" w:hint="eastAsia"/>
                <w:w w:val="94"/>
                <w:kern w:val="0"/>
                <w:sz w:val="24"/>
                <w:szCs w:val="24"/>
                <w:fitText w:val="3388" w:id="716320522"/>
              </w:rPr>
              <w:t>歳</w:t>
            </w:r>
            <w:r w:rsidR="00532A2C" w:rsidRPr="000377A4">
              <w:rPr>
                <w:rFonts w:asciiTheme="majorEastAsia" w:eastAsiaTheme="majorEastAsia" w:hAnsiTheme="majorEastAsia" w:hint="eastAsia"/>
                <w:spacing w:val="6"/>
                <w:w w:val="94"/>
                <w:kern w:val="0"/>
                <w:sz w:val="24"/>
                <w:szCs w:val="24"/>
                <w:fitText w:val="3388" w:id="716320522"/>
              </w:rPr>
              <w:t>児</w:t>
            </w:r>
          </w:p>
          <w:p w14:paraId="5FAA7F20" w14:textId="77777777" w:rsidR="00C71917" w:rsidRPr="00AE568D" w:rsidRDefault="00C71917" w:rsidP="00842F75">
            <w:pPr>
              <w:spacing w:line="400" w:lineRule="exact"/>
              <w:ind w:firstLineChars="50" w:firstLine="12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2EAE">
              <w:rPr>
                <w:rFonts w:asciiTheme="majorEastAsia" w:eastAsiaTheme="majorEastAsia" w:hAnsiTheme="majorEastAsia" w:hint="eastAsia"/>
                <w:w w:val="95"/>
                <w:kern w:val="0"/>
                <w:sz w:val="24"/>
                <w:szCs w:val="24"/>
                <w:fitText w:val="2304" w:id="716470016"/>
              </w:rPr>
              <w:t>４．２歳児預かり保</w:t>
            </w:r>
            <w:r w:rsidRPr="00072EAE">
              <w:rPr>
                <w:rFonts w:asciiTheme="majorEastAsia" w:eastAsiaTheme="majorEastAsia" w:hAnsiTheme="majorEastAsia" w:hint="eastAsia"/>
                <w:spacing w:val="17"/>
                <w:w w:val="95"/>
                <w:kern w:val="0"/>
                <w:sz w:val="24"/>
                <w:szCs w:val="24"/>
                <w:fitText w:val="2304" w:id="716470016"/>
              </w:rPr>
              <w:t>育</w:t>
            </w:r>
          </w:p>
        </w:tc>
      </w:tr>
      <w:tr w:rsidR="00C71917" w14:paraId="4F74F4A3" w14:textId="77777777" w:rsidTr="00C71917">
        <w:trPr>
          <w:trHeight w:val="924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14:paraId="4E277D92" w14:textId="77777777" w:rsidR="00C71917" w:rsidRPr="00AE568D" w:rsidRDefault="00C71917" w:rsidP="00C71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762" w:id="716320524"/>
              </w:rPr>
              <w:t>通園方</w:t>
            </w:r>
            <w:r w:rsidRPr="00842F7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2" w:id="716320524"/>
              </w:rPr>
              <w:t>法</w:t>
            </w:r>
          </w:p>
          <w:p w14:paraId="5C093AA8" w14:textId="77777777" w:rsidR="00C71917" w:rsidRPr="00AE568D" w:rsidRDefault="00C71917" w:rsidP="00C7191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2EAE">
              <w:rPr>
                <w:rFonts w:asciiTheme="majorEastAsia" w:eastAsiaTheme="majorEastAsia" w:hAnsiTheme="majorEastAsia" w:hint="eastAsia"/>
                <w:w w:val="73"/>
                <w:kern w:val="0"/>
                <w:sz w:val="24"/>
                <w:szCs w:val="24"/>
                <w:fitText w:val="1762" w:id="716320525"/>
              </w:rPr>
              <w:t>（希望する方に○印</w:t>
            </w:r>
            <w:r w:rsidRPr="00072EAE">
              <w:rPr>
                <w:rFonts w:asciiTheme="majorEastAsia" w:eastAsiaTheme="majorEastAsia" w:hAnsiTheme="majorEastAsia" w:hint="eastAsia"/>
                <w:spacing w:val="9"/>
                <w:w w:val="73"/>
                <w:kern w:val="0"/>
                <w:sz w:val="24"/>
                <w:szCs w:val="24"/>
                <w:fitText w:val="1762" w:id="716320525"/>
              </w:rPr>
              <w:t>）</w:t>
            </w:r>
          </w:p>
        </w:tc>
        <w:tc>
          <w:tcPr>
            <w:tcW w:w="7661" w:type="dxa"/>
            <w:gridSpan w:val="3"/>
            <w:tcBorders>
              <w:right w:val="single" w:sz="12" w:space="0" w:color="auto"/>
            </w:tcBorders>
            <w:vAlign w:val="center"/>
          </w:tcPr>
          <w:p w14:paraId="691C1918" w14:textId="77777777" w:rsidR="00BA0202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幼稚園バス（１号認定</w:t>
            </w:r>
            <w:r w:rsidR="00BA020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児・２歳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児</w:t>
            </w:r>
            <w:r w:rsidR="00BA020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預かり保育児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のみ）　　</w:t>
            </w:r>
          </w:p>
          <w:p w14:paraId="75FB944B" w14:textId="77777777" w:rsidR="00C71917" w:rsidRPr="00AE568D" w:rsidRDefault="00C71917" w:rsidP="00BA0202">
            <w:pPr>
              <w:spacing w:line="400" w:lineRule="exact"/>
              <w:ind w:firstLineChars="200" w:firstLine="54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保護者送迎　　　</w:t>
            </w:r>
          </w:p>
        </w:tc>
      </w:tr>
      <w:tr w:rsidR="00C71917" w14:paraId="2E67882D" w14:textId="77777777" w:rsidTr="00C71917">
        <w:trPr>
          <w:trHeight w:val="1065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14:paraId="54D9E090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762" w:id="716320526"/>
              </w:rPr>
              <w:t>園児の性</w:t>
            </w:r>
            <w:r w:rsidRPr="00842F7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1762" w:id="716320526"/>
              </w:rPr>
              <w:t>格</w:t>
            </w:r>
          </w:p>
        </w:tc>
        <w:tc>
          <w:tcPr>
            <w:tcW w:w="7661" w:type="dxa"/>
            <w:gridSpan w:val="3"/>
            <w:tcBorders>
              <w:right w:val="single" w:sz="12" w:space="0" w:color="auto"/>
            </w:tcBorders>
          </w:tcPr>
          <w:p w14:paraId="4588DBDD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2D504211" w14:textId="77777777" w:rsidTr="00C71917">
        <w:trPr>
          <w:trHeight w:val="1080"/>
        </w:trPr>
        <w:tc>
          <w:tcPr>
            <w:tcW w:w="1962" w:type="dxa"/>
            <w:tcBorders>
              <w:left w:val="single" w:sz="12" w:space="0" w:color="auto"/>
            </w:tcBorders>
          </w:tcPr>
          <w:p w14:paraId="54DFE67C" w14:textId="77777777" w:rsidR="00C71917" w:rsidRPr="00AE568D" w:rsidRDefault="00C71917" w:rsidP="00C71917">
            <w:pPr>
              <w:spacing w:before="240" w:after="240"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2" w:id="716320527"/>
              </w:rPr>
              <w:t>入園前の状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27"/>
              </w:rPr>
              <w:t>況</w:t>
            </w:r>
          </w:p>
        </w:tc>
        <w:tc>
          <w:tcPr>
            <w:tcW w:w="7661" w:type="dxa"/>
            <w:gridSpan w:val="3"/>
            <w:tcBorders>
              <w:right w:val="single" w:sz="12" w:space="0" w:color="auto"/>
            </w:tcBorders>
          </w:tcPr>
          <w:p w14:paraId="2C9A0F78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65FC97F4" w14:textId="77777777" w:rsidTr="00C71917">
        <w:trPr>
          <w:trHeight w:val="780"/>
        </w:trPr>
        <w:tc>
          <w:tcPr>
            <w:tcW w:w="1962" w:type="dxa"/>
            <w:tcBorders>
              <w:left w:val="single" w:sz="12" w:space="0" w:color="auto"/>
              <w:bottom w:val="single" w:sz="4" w:space="0" w:color="auto"/>
            </w:tcBorders>
          </w:tcPr>
          <w:p w14:paraId="7B0346FC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2" w:id="716320528"/>
              </w:rPr>
              <w:t>既往症およ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28"/>
              </w:rPr>
              <w:t>び</w:t>
            </w:r>
          </w:p>
          <w:p w14:paraId="47C73652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2" w:id="716320512"/>
              </w:rPr>
              <w:t>アレルギー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12"/>
              </w:rPr>
              <w:t>等</w:t>
            </w:r>
          </w:p>
        </w:tc>
        <w:tc>
          <w:tcPr>
            <w:tcW w:w="766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7BBC89" w14:textId="77777777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3364AD6B" w14:textId="77777777" w:rsidTr="00C71917">
        <w:trPr>
          <w:trHeight w:val="1382"/>
        </w:trPr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5E50B9" w14:textId="77777777" w:rsidR="00C71917" w:rsidRPr="00AE568D" w:rsidRDefault="00C71917" w:rsidP="00C71917">
            <w:pPr>
              <w:spacing w:after="240"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2" w:id="716320513"/>
              </w:rPr>
              <w:t>保育に対す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13"/>
              </w:rPr>
              <w:t>る</w:t>
            </w:r>
          </w:p>
          <w:p w14:paraId="0B4B7DF6" w14:textId="77777777" w:rsidR="00C71917" w:rsidRPr="00AE568D" w:rsidRDefault="00C71917" w:rsidP="00C71917">
            <w:pPr>
              <w:spacing w:after="240"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2F7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762" w:id="716320514"/>
              </w:rPr>
              <w:t xml:space="preserve">希　　　　</w:t>
            </w:r>
            <w:r w:rsidRPr="00842F75">
              <w:rPr>
                <w:rFonts w:asciiTheme="majorEastAsia" w:eastAsiaTheme="majorEastAsia" w:hAnsiTheme="majorEastAsia" w:hint="eastAsia"/>
                <w:spacing w:val="7"/>
                <w:kern w:val="0"/>
                <w:sz w:val="24"/>
                <w:szCs w:val="24"/>
                <w:fitText w:val="1762" w:id="716320514"/>
              </w:rPr>
              <w:t>望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BF50C" w14:textId="77777777" w:rsidR="00C71917" w:rsidRPr="00AE568D" w:rsidRDefault="00C71917" w:rsidP="00C71917">
            <w:pPr>
              <w:spacing w:line="400" w:lineRule="exact"/>
              <w:ind w:left="-3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917" w14:paraId="2115CB61" w14:textId="77777777" w:rsidTr="00C71917">
        <w:trPr>
          <w:trHeight w:val="3522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DB677" w14:textId="77777777" w:rsidR="00C71917" w:rsidRDefault="00C71917" w:rsidP="00C71917">
            <w:pPr>
              <w:spacing w:line="400" w:lineRule="exact"/>
            </w:pPr>
            <w:r>
              <w:rPr>
                <w:rFonts w:hint="eastAsia"/>
              </w:rPr>
              <w:t xml:space="preserve">　　　</w:t>
            </w:r>
          </w:p>
          <w:p w14:paraId="7E2DCFD7" w14:textId="77777777" w:rsidR="00C71917" w:rsidRPr="00AE568D" w:rsidRDefault="00C71917" w:rsidP="00C71917">
            <w:pPr>
              <w:spacing w:line="400" w:lineRule="exact"/>
              <w:ind w:firstLineChars="100" w:firstLine="391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E568D">
              <w:rPr>
                <w:rFonts w:asciiTheme="majorEastAsia" w:eastAsiaTheme="majorEastAsia" w:hAnsiTheme="majorEastAsia" w:hint="eastAsia"/>
                <w:sz w:val="36"/>
                <w:szCs w:val="36"/>
              </w:rPr>
              <w:t>上の者を貴園に入園させてください。</w:t>
            </w:r>
          </w:p>
          <w:p w14:paraId="3E8B586D" w14:textId="77777777" w:rsidR="00C71917" w:rsidRDefault="00C71917" w:rsidP="00C71917">
            <w:pPr>
              <w:spacing w:line="400" w:lineRule="exact"/>
            </w:pPr>
          </w:p>
          <w:p w14:paraId="02CC280A" w14:textId="0FD2A2E8" w:rsidR="00C71917" w:rsidRPr="00AE568D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 w:rsidR="00072EAE" w:rsidRPr="00072EAE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  <w:p w14:paraId="51786562" w14:textId="77777777" w:rsidR="00072EAE" w:rsidRDefault="00C71917" w:rsidP="00C71917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</w:p>
          <w:p w14:paraId="6D28C453" w14:textId="2D6687E7" w:rsidR="00C71917" w:rsidRPr="00AE568D" w:rsidRDefault="00C71917" w:rsidP="00072EAE">
            <w:pPr>
              <w:spacing w:line="400" w:lineRule="exact"/>
              <w:ind w:firstLine="414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71917">
              <w:rPr>
                <w:rFonts w:asciiTheme="majorEastAsia" w:eastAsiaTheme="majorEastAsia" w:hAnsiTheme="majorEastAsia" w:hint="eastAsia"/>
                <w:w w:val="86"/>
                <w:kern w:val="0"/>
                <w:fitText w:val="723" w:id="716320515"/>
              </w:rPr>
              <w:t>ふりがな</w:t>
            </w:r>
          </w:p>
          <w:p w14:paraId="500082F0" w14:textId="77777777" w:rsidR="00C71917" w:rsidRPr="00AE568D" w:rsidRDefault="00C71917" w:rsidP="00C71917">
            <w:pPr>
              <w:tabs>
                <w:tab w:val="left" w:pos="4216"/>
              </w:tabs>
              <w:spacing w:line="400" w:lineRule="exact"/>
              <w:rPr>
                <w:sz w:val="24"/>
                <w:szCs w:val="24"/>
              </w:rPr>
            </w:pPr>
            <w:r w:rsidRPr="00AE568D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Pr="00AE568D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  <w:p w14:paraId="3EAC196A" w14:textId="1245E1AD" w:rsidR="00C71917" w:rsidRDefault="00C71917" w:rsidP="00C71917">
            <w:pPr>
              <w:tabs>
                <w:tab w:val="left" w:pos="3133"/>
              </w:tabs>
              <w:spacing w:line="400" w:lineRule="exact"/>
            </w:pPr>
            <w:r>
              <w:rPr>
                <w:rFonts w:hint="eastAsia"/>
              </w:rPr>
              <w:t xml:space="preserve">　　</w:t>
            </w:r>
          </w:p>
          <w:p w14:paraId="6B57C462" w14:textId="47CA0D21" w:rsidR="00C71917" w:rsidRPr="00AE0ED2" w:rsidRDefault="00C71917" w:rsidP="00C71917">
            <w:pPr>
              <w:tabs>
                <w:tab w:val="left" w:pos="3133"/>
              </w:tabs>
              <w:spacing w:line="4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学校法人</w:t>
            </w:r>
            <w:r w:rsidR="005A0FF7">
              <w:rPr>
                <w:rFonts w:asciiTheme="majorEastAsia" w:eastAsiaTheme="majorEastAsia" w:hAnsiTheme="majorEastAsia" w:hint="eastAsia"/>
                <w:sz w:val="32"/>
                <w:szCs w:val="32"/>
              </w:rPr>
              <w:t>不二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学園　</w:t>
            </w:r>
            <w:r w:rsidR="00072EAE">
              <w:rPr>
                <w:rFonts w:asciiTheme="majorEastAsia" w:eastAsiaTheme="majorEastAsia" w:hAnsiTheme="majorEastAsia" w:hint="eastAsia"/>
                <w:sz w:val="32"/>
                <w:szCs w:val="32"/>
              </w:rPr>
              <w:t>認定こども園</w:t>
            </w:r>
            <w:r w:rsidR="00072EA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AE0ED2">
              <w:rPr>
                <w:rFonts w:asciiTheme="majorEastAsia" w:eastAsiaTheme="majorEastAsia" w:hAnsiTheme="majorEastAsia" w:hint="eastAsia"/>
                <w:sz w:val="32"/>
                <w:szCs w:val="32"/>
              </w:rPr>
              <w:t>あけぼの幼稚園長　殿</w:t>
            </w:r>
          </w:p>
        </w:tc>
      </w:tr>
    </w:tbl>
    <w:p w14:paraId="5C2811BE" w14:textId="77777777" w:rsidR="00597DD2" w:rsidRPr="00597DD2" w:rsidRDefault="00597DD2" w:rsidP="00E36980">
      <w:pPr>
        <w:rPr>
          <w:rFonts w:asciiTheme="majorEastAsia" w:eastAsiaTheme="majorEastAsia" w:hAnsiTheme="majorEastAsia"/>
        </w:rPr>
      </w:pPr>
    </w:p>
    <w:sectPr w:rsidR="00597DD2" w:rsidRPr="00597DD2" w:rsidSect="00837EF5">
      <w:pgSz w:w="11906" w:h="16838" w:code="9"/>
      <w:pgMar w:top="851" w:right="1134" w:bottom="851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0C64" w14:textId="77777777" w:rsidR="000377A4" w:rsidRDefault="000377A4" w:rsidP="00597DD2">
      <w:r>
        <w:separator/>
      </w:r>
    </w:p>
  </w:endnote>
  <w:endnote w:type="continuationSeparator" w:id="0">
    <w:p w14:paraId="5A3060B5" w14:textId="77777777" w:rsidR="000377A4" w:rsidRDefault="000377A4" w:rsidP="005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340D" w14:textId="77777777" w:rsidR="000377A4" w:rsidRDefault="000377A4" w:rsidP="00597DD2">
      <w:r>
        <w:separator/>
      </w:r>
    </w:p>
  </w:footnote>
  <w:footnote w:type="continuationSeparator" w:id="0">
    <w:p w14:paraId="75534024" w14:textId="77777777" w:rsidR="000377A4" w:rsidRDefault="000377A4" w:rsidP="0059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079"/>
    <w:multiLevelType w:val="hybridMultilevel"/>
    <w:tmpl w:val="C2A6F6E0"/>
    <w:lvl w:ilvl="0" w:tplc="9D36B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D7328"/>
    <w:multiLevelType w:val="hybridMultilevel"/>
    <w:tmpl w:val="615EDCCE"/>
    <w:lvl w:ilvl="0" w:tplc="B7FCCC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05A17"/>
    <w:multiLevelType w:val="hybridMultilevel"/>
    <w:tmpl w:val="2932C190"/>
    <w:lvl w:ilvl="0" w:tplc="1B9CA3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A05EC"/>
    <w:multiLevelType w:val="hybridMultilevel"/>
    <w:tmpl w:val="BCC8EBAC"/>
    <w:lvl w:ilvl="0" w:tplc="04E06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E2"/>
    <w:rsid w:val="000377A4"/>
    <w:rsid w:val="00062401"/>
    <w:rsid w:val="00072EAE"/>
    <w:rsid w:val="001A20DB"/>
    <w:rsid w:val="002209E2"/>
    <w:rsid w:val="002321D4"/>
    <w:rsid w:val="002C72DE"/>
    <w:rsid w:val="00382D1F"/>
    <w:rsid w:val="003B1CB5"/>
    <w:rsid w:val="00532A2C"/>
    <w:rsid w:val="00555CC5"/>
    <w:rsid w:val="005579B7"/>
    <w:rsid w:val="00582D98"/>
    <w:rsid w:val="00597DD2"/>
    <w:rsid w:val="005A0FF7"/>
    <w:rsid w:val="00602587"/>
    <w:rsid w:val="0063432C"/>
    <w:rsid w:val="00635A72"/>
    <w:rsid w:val="006D5061"/>
    <w:rsid w:val="00762777"/>
    <w:rsid w:val="007B29CA"/>
    <w:rsid w:val="007B612A"/>
    <w:rsid w:val="00837EF5"/>
    <w:rsid w:val="00842F75"/>
    <w:rsid w:val="008A3E91"/>
    <w:rsid w:val="008F38F5"/>
    <w:rsid w:val="00930394"/>
    <w:rsid w:val="00930805"/>
    <w:rsid w:val="00A15EC7"/>
    <w:rsid w:val="00AE0ED2"/>
    <w:rsid w:val="00AE568D"/>
    <w:rsid w:val="00B039D8"/>
    <w:rsid w:val="00B36852"/>
    <w:rsid w:val="00BA0202"/>
    <w:rsid w:val="00BF5F92"/>
    <w:rsid w:val="00BF7BE2"/>
    <w:rsid w:val="00C30817"/>
    <w:rsid w:val="00C71917"/>
    <w:rsid w:val="00CE0DB3"/>
    <w:rsid w:val="00D71A82"/>
    <w:rsid w:val="00DA5927"/>
    <w:rsid w:val="00DB03B1"/>
    <w:rsid w:val="00DC6979"/>
    <w:rsid w:val="00E36980"/>
    <w:rsid w:val="00F81B87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83D26"/>
  <w15:docId w15:val="{61827CDD-F451-44D2-86B1-103DFC6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DD2"/>
  </w:style>
  <w:style w:type="paragraph" w:styleId="a5">
    <w:name w:val="footer"/>
    <w:basedOn w:val="a"/>
    <w:link w:val="a6"/>
    <w:uiPriority w:val="99"/>
    <w:unhideWhenUsed/>
    <w:rsid w:val="0059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DD2"/>
  </w:style>
  <w:style w:type="paragraph" w:styleId="a7">
    <w:name w:val="Balloon Text"/>
    <w:basedOn w:val="a"/>
    <w:link w:val="a8"/>
    <w:uiPriority w:val="99"/>
    <w:semiHidden/>
    <w:unhideWhenUsed/>
    <w:rsid w:val="0063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43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2777"/>
    <w:pPr>
      <w:ind w:leftChars="400" w:left="8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あけぼの幼稚園</cp:lastModifiedBy>
  <cp:revision>2</cp:revision>
  <cp:lastPrinted>2015-10-16T02:26:00Z</cp:lastPrinted>
  <dcterms:created xsi:type="dcterms:W3CDTF">2020-10-19T00:52:00Z</dcterms:created>
  <dcterms:modified xsi:type="dcterms:W3CDTF">2020-10-19T00:52:00Z</dcterms:modified>
</cp:coreProperties>
</file>